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1711"/>
        <w:tblW w:w="1205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255"/>
        <w:gridCol w:w="1800"/>
        <w:gridCol w:w="1800"/>
        <w:gridCol w:w="1800"/>
        <w:gridCol w:w="1800"/>
        <w:gridCol w:w="1800"/>
        <w:gridCol w:w="1800"/>
      </w:tblGrid>
      <w:tr w:rsidR="00220020" w14:paraId="05DA60E8" w14:textId="77777777" w:rsidTr="00EB0FF3">
        <w:trPr>
          <w:trHeight w:val="727"/>
        </w:trPr>
        <w:tc>
          <w:tcPr>
            <w:tcW w:w="1255" w:type="dxa"/>
            <w:shd w:val="clear" w:color="auto" w:fill="FFFFFF" w:themeFill="background1"/>
            <w:vAlign w:val="center"/>
          </w:tcPr>
          <w:p w14:paraId="054EAAE1" w14:textId="77777777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Time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FE2486" w14:textId="4285D4CB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Monday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1CBF7A7" w14:textId="58DA839F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Tuesday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E8ACBE" w14:textId="4107750F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Wednesday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137BE3A" w14:textId="240C2F47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Thursday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289A2AA" w14:textId="77777777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Friday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5324DAA" w14:textId="77777777" w:rsidR="00220020" w:rsidRPr="002135A5" w:rsidRDefault="00220020" w:rsidP="00220020">
            <w:pPr>
              <w:jc w:val="center"/>
              <w:rPr>
                <w:b/>
                <w:bCs/>
              </w:rPr>
            </w:pPr>
            <w:r w:rsidRPr="002135A5">
              <w:rPr>
                <w:b/>
                <w:bCs/>
              </w:rPr>
              <w:t>Saturday</w:t>
            </w:r>
          </w:p>
        </w:tc>
      </w:tr>
      <w:tr w:rsidR="00220020" w14:paraId="22ABF703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25C45835" w14:textId="39AA5127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5:30</w:t>
            </w:r>
            <w:r w:rsidRPr="002135A5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78BE5F" w14:textId="3FCE694E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Boot Cam</w:t>
            </w:r>
            <w:r w:rsidR="007234B7">
              <w:rPr>
                <w:rFonts w:ascii="Arial" w:hAnsi="Arial" w:cs="Arial"/>
                <w:bCs/>
                <w:color w:val="231F20"/>
                <w:sz w:val="18"/>
                <w:szCs w:val="18"/>
              </w:rPr>
              <w:t>p</w:t>
            </w:r>
            <w:r w:rsidR="00262A67">
              <w:rPr>
                <w:rFonts w:ascii="Arial" w:hAnsi="Arial" w:cs="Arial"/>
                <w:bCs/>
                <w:color w:val="231F20"/>
                <w:sz w:val="18"/>
                <w:szCs w:val="18"/>
              </w:rPr>
              <w:t>/</w:t>
            </w:r>
            <w:r w:rsidR="00262A67" w:rsidRPr="00262A67">
              <w:rPr>
                <w:rFonts w:ascii="Arial" w:hAnsi="Arial" w:cs="Arial"/>
                <w:b/>
                <w:color w:val="231F20"/>
                <w:sz w:val="18"/>
                <w:szCs w:val="18"/>
              </w:rPr>
              <w:t>RIPT</w:t>
            </w:r>
            <w:r w:rsidR="006C6836" w:rsidRPr="00AE03E6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br/>
              <w:t>Merriam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B2C298A" w14:textId="65BD99DE" w:rsidR="00DC231D" w:rsidRPr="00710BFD" w:rsidRDefault="009303E2" w:rsidP="00025E86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         RIPT</w:t>
            </w:r>
            <w:r w:rsidR="00411CF5"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411CF5"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</w:t>
            </w:r>
            <w:r w:rsidR="00DD6D57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411CF5"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Sheri</w:t>
            </w:r>
            <w:r w:rsidR="00411CF5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4263AD" w14:textId="04F7F154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Boot Camp</w:t>
            </w:r>
            <w:r w:rsidR="00262A67">
              <w:rPr>
                <w:rFonts w:ascii="Arial" w:hAnsi="Arial" w:cs="Arial"/>
                <w:bCs/>
                <w:color w:val="231F20"/>
                <w:sz w:val="18"/>
                <w:szCs w:val="18"/>
              </w:rPr>
              <w:t>/</w:t>
            </w:r>
            <w:r w:rsidR="00262A67" w:rsidRPr="00262A67">
              <w:rPr>
                <w:rFonts w:ascii="Arial" w:hAnsi="Arial" w:cs="Arial"/>
                <w:b/>
                <w:color w:val="231F20"/>
                <w:sz w:val="18"/>
                <w:szCs w:val="18"/>
              </w:rPr>
              <w:t>RIPT</w:t>
            </w:r>
            <w:r w:rsidR="00C8413D"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Sheri</w:t>
            </w:r>
            <w:r w:rsidR="004F5E2E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                 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5F6EE2B" w14:textId="13D3B4D5" w:rsidR="00220020" w:rsidRPr="004F5E2E" w:rsidRDefault="00A20036" w:rsidP="00A20036">
            <w:pPr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</w:t>
            </w:r>
            <w:r w:rsidR="00FE62F0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</w:t>
            </w:r>
            <w:r w:rsidR="00FE62F0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RIPT</w:t>
            </w:r>
            <w:r w:rsidR="00FE62F0"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="00FE62F0" w:rsidRPr="00984333">
              <w:rPr>
                <w:rFonts w:ascii="Arial" w:hAnsi="Arial" w:cs="Arial"/>
                <w:b/>
                <w:color w:val="231F20"/>
                <w:sz w:val="18"/>
                <w:szCs w:val="18"/>
              </w:rPr>
              <w:br/>
            </w:r>
            <w:r w:rsidR="00FE62F0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          Debbie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D1BA717" w14:textId="14619716" w:rsidR="00220020" w:rsidRPr="00990482" w:rsidRDefault="00F6588A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Boot Cam</w:t>
            </w:r>
            <w:r>
              <w:rPr>
                <w:rFonts w:ascii="Arial" w:hAnsi="Arial" w:cs="Arial"/>
                <w:bCs/>
                <w:color w:val="231F20"/>
                <w:sz w:val="18"/>
                <w:szCs w:val="18"/>
              </w:rPr>
              <w:t>p</w:t>
            </w:r>
            <w:r w:rsidRPr="00AE03E6">
              <w:rPr>
                <w:rFonts w:ascii="Arial" w:hAnsi="Arial" w:cs="Arial"/>
                <w:b/>
                <w:color w:val="231F20"/>
                <w:sz w:val="18"/>
                <w:szCs w:val="18"/>
              </w:rPr>
              <w:t xml:space="preserve">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br/>
            </w:r>
            <w:r w:rsidR="000E023D">
              <w:rPr>
                <w:rFonts w:ascii="Arial" w:hAnsi="Arial" w:cs="Arial"/>
                <w:bCs/>
                <w:color w:val="231F20"/>
                <w:sz w:val="18"/>
                <w:szCs w:val="18"/>
              </w:rPr>
              <w:t>Colby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8E5CB0F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322DF113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3A2FEB9B" w14:textId="48ADE716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7:15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B6E7804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Stretch &amp; Strength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  <w:t>Timi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7FF2212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Active Stretch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>Angie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1CAE69A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FFD8885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Active Stretch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>Angie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C6B49B4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Stretch &amp; Strength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  <w:t>Timi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AF7741A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47B48498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27862179" w14:textId="7DBCB0AF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8:00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BEE1F1" w14:textId="77777777" w:rsidR="00220020" w:rsidRPr="00990482" w:rsidRDefault="00220020" w:rsidP="0022002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EEC33A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D934654" w14:textId="77777777" w:rsidR="00A52426" w:rsidRDefault="00A52426" w:rsidP="000D4965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</w:rPr>
              <w:t>Dynamic Stretch</w:t>
            </w:r>
          </w:p>
          <w:p w14:paraId="1453E513" w14:textId="315CA6C8" w:rsidR="00220020" w:rsidRDefault="00984333" w:rsidP="000D4965">
            <w:pPr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  </w:t>
            </w:r>
            <w:r w:rsidR="00A52426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Merriam</w:t>
            </w:r>
            <w:r w:rsidR="00A52426" w:rsidRPr="00990482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            </w:t>
            </w:r>
            <w:r w:rsidR="00A52426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</w:p>
          <w:p w14:paraId="197FE9BE" w14:textId="30EFFE0F" w:rsidR="00A52426" w:rsidRPr="009F7021" w:rsidRDefault="00A52426" w:rsidP="000D4965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pacing w:val="19"/>
                <w:sz w:val="18"/>
                <w:szCs w:val="18"/>
              </w:rPr>
              <w:t xml:space="preserve">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B36E9B3" w14:textId="02B0F13C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4B06366" w14:textId="70BBDDFA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BB3DFDC" w14:textId="0DC3A9A3" w:rsidR="00220020" w:rsidRDefault="00984333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D7810">
              <w:rPr>
                <w:rFonts w:ascii="Arial" w:hAnsi="Arial" w:cs="Arial"/>
                <w:bCs/>
                <w:sz w:val="18"/>
                <w:szCs w:val="18"/>
              </w:rPr>
              <w:t>Bootcamp</w:t>
            </w:r>
          </w:p>
          <w:p w14:paraId="5DE2250E" w14:textId="266E552A" w:rsidR="00984333" w:rsidRPr="00990482" w:rsidRDefault="00984333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Tanya</w:t>
            </w:r>
          </w:p>
        </w:tc>
      </w:tr>
      <w:tr w:rsidR="00220020" w14:paraId="71D0373B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734F9461" w14:textId="135C4FA4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8:15</w:t>
            </w:r>
            <w:r w:rsidRPr="002135A5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FC5349" w14:textId="4AD5B19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Boot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Camp</w:t>
            </w:r>
            <w:r w:rsidRPr="00990482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</w:t>
            </w:r>
            <w:r w:rsidRPr="00990482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Karen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113EFB6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Strength &amp; 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Core</w:t>
            </w:r>
            <w:r w:rsidRPr="00990482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                   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Karen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4DFEAF1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D44E084" w14:textId="53085BA7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 xml:space="preserve">Strength &amp; 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Core</w:t>
            </w:r>
            <w:r w:rsidRPr="00990482">
              <w:rPr>
                <w:rFonts w:ascii="Arial" w:hAnsi="Arial" w:cs="Arial"/>
                <w:bCs/>
                <w:color w:val="231F20"/>
                <w:spacing w:val="19"/>
                <w:sz w:val="18"/>
                <w:szCs w:val="18"/>
              </w:rPr>
              <w:t xml:space="preserve">                    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Karen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7C68B6" w14:textId="77777777" w:rsidR="00984333" w:rsidRDefault="00700F88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Boot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Camp</w:t>
            </w:r>
          </w:p>
          <w:p w14:paraId="2665EDF0" w14:textId="00EA3192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Sheri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F65DCB1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04A355A1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5BE3D6D5" w14:textId="019519B7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9:15</w:t>
            </w:r>
            <w:r w:rsidRPr="002135A5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EB581B8" w14:textId="33436BB6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Tai Chi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t>Connie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43E4F9B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F-I-T in 45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  <w:t>Karen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580A609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Tai Chi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t>Connie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6E47A4" w14:textId="187258C3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F-I-T in 45</w:t>
            </w: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br/>
              <w:t>Karen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BF240A" w14:textId="004AF79E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7D655B8" w14:textId="6EA2F75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51C2D585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0918B68B" w14:textId="77777777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10:00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41F96B1" w14:textId="77777777" w:rsidR="00220020" w:rsidRPr="00990482" w:rsidRDefault="00220020" w:rsidP="0022002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AE4AD84" w14:textId="77777777" w:rsidR="00220020" w:rsidRPr="00990482" w:rsidRDefault="00220020" w:rsidP="0022002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1E150AF" w14:textId="77777777" w:rsidR="00220020" w:rsidRPr="00990482" w:rsidRDefault="00220020" w:rsidP="0022002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BE11819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5665EB6" w14:textId="510D1356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34C279D" w14:textId="7482DF7C" w:rsidR="00220020" w:rsidRPr="00990482" w:rsidRDefault="009F0999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Tai Chi</w:t>
            </w:r>
          </w:p>
          <w:p w14:paraId="6B986E0D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Connie</w:t>
            </w:r>
          </w:p>
        </w:tc>
      </w:tr>
      <w:tr w:rsidR="00220020" w14:paraId="62B2BD0C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3A861F44" w14:textId="52889AAF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eastAsia="Arial" w:hAnsi="Arial" w:cs="Arial"/>
                <w:b/>
                <w:sz w:val="20"/>
                <w:szCs w:val="20"/>
              </w:rPr>
              <w:t>10:15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66A4646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Senior</w:t>
            </w:r>
            <w:r w:rsidRPr="00990482">
              <w:rPr>
                <w:rFonts w:ascii="Arial" w:hAnsi="Arial" w:cs="Arial"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Fit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br/>
              <w:t>Merriam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616CBB6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Essential Agility</w:t>
            </w:r>
          </w:p>
          <w:p w14:paraId="6391EE9D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Nita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07BF3A5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Senior</w:t>
            </w:r>
            <w:r w:rsidRPr="00990482">
              <w:rPr>
                <w:rFonts w:ascii="Arial" w:hAnsi="Arial" w:cs="Arial"/>
                <w:bCs/>
                <w:color w:val="231F20"/>
                <w:spacing w:val="-4"/>
                <w:sz w:val="18"/>
                <w:szCs w:val="18"/>
              </w:rPr>
              <w:t xml:space="preserve">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Fit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w w:val="99"/>
                <w:sz w:val="18"/>
                <w:szCs w:val="18"/>
              </w:rPr>
              <w:t>Rebecca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504E3D6" w14:textId="77777777" w:rsidR="00700F88" w:rsidRPr="00990482" w:rsidRDefault="00700F88" w:rsidP="00700F88">
            <w:pPr>
              <w:jc w:val="center"/>
              <w:rPr>
                <w:rFonts w:ascii="Arial" w:hAnsi="Arial" w:cs="Arial"/>
                <w:bCs/>
                <w:color w:val="231F20"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Essential Agility</w:t>
            </w:r>
          </w:p>
          <w:p w14:paraId="5E3EEF62" w14:textId="17A55DDD" w:rsidR="00220020" w:rsidRPr="00990482" w:rsidRDefault="00700F88" w:rsidP="00700F8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Nita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F7278EA" w14:textId="6AC0C4CE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Senior Fit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Debbie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5957B94" w14:textId="097D228A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55EE47AD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7E0B5EDB" w14:textId="1C667F33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eastAsia="Arial" w:hAnsi="Arial" w:cs="Arial"/>
                <w:b/>
                <w:sz w:val="20"/>
                <w:szCs w:val="20"/>
              </w:rPr>
              <w:t>10:45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542EE2C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3B7D624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Hatha Yoga</w:t>
            </w:r>
          </w:p>
          <w:p w14:paraId="7E9EF9D7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Nita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E3BA59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270AAF2" w14:textId="4E1A93C2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 xml:space="preserve">      Hatha Yoga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  Nita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75ACBBF" w14:textId="3ECF4B9C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1474350" w14:textId="51204169" w:rsidR="00220020" w:rsidRPr="00990482" w:rsidRDefault="00BF20F4" w:rsidP="00666DD6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666DD6" w:rsidRPr="00666DD6">
              <w:rPr>
                <w:rFonts w:ascii="Arial" w:hAnsi="Arial" w:cs="Arial"/>
                <w:b/>
                <w:sz w:val="18"/>
                <w:szCs w:val="18"/>
              </w:rPr>
              <w:t>11:00</w:t>
            </w:r>
            <w:r>
              <w:rPr>
                <w:rFonts w:ascii="Arial" w:hAnsi="Arial" w:cs="Arial"/>
                <w:b/>
                <w:sz w:val="18"/>
                <w:szCs w:val="18"/>
              </w:rPr>
              <w:t>*</w:t>
            </w:r>
            <w:r w:rsidR="00666DD6">
              <w:rPr>
                <w:rFonts w:ascii="Arial" w:hAnsi="Arial" w:cs="Arial"/>
                <w:bCs/>
                <w:sz w:val="18"/>
                <w:szCs w:val="18"/>
              </w:rPr>
              <w:t xml:space="preserve"> Kids Karate</w:t>
            </w:r>
          </w:p>
        </w:tc>
      </w:tr>
      <w:tr w:rsidR="00220020" w14:paraId="65C9C1D1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31409C2E" w14:textId="5384E35F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eastAsia="Arial" w:hAnsi="Arial" w:cs="Arial"/>
                <w:b/>
                <w:sz w:val="20"/>
                <w:szCs w:val="20"/>
              </w:rPr>
              <w:t>11:15 a.m.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6B44C82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Balance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>Timi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DE7C8C2" w14:textId="5162DA30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 xml:space="preserve">       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00D706C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E9ED70B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EACABD8" w14:textId="5388B687" w:rsidR="00220020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sz w:val="18"/>
                <w:szCs w:val="18"/>
              </w:rPr>
              <w:t>Balance</w:t>
            </w:r>
            <w:r w:rsidRPr="00990482">
              <w:rPr>
                <w:rFonts w:ascii="Arial" w:hAnsi="Arial" w:cs="Arial"/>
                <w:bCs/>
                <w:sz w:val="18"/>
                <w:szCs w:val="18"/>
              </w:rPr>
              <w:br/>
              <w:t>Timi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1495835" w14:textId="56AC00CB" w:rsidR="00220020" w:rsidRPr="00990482" w:rsidRDefault="00220020" w:rsidP="00666DD6">
            <w:pPr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4BB773F4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081D6398" w14:textId="33462559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12:</w:t>
            </w:r>
            <w:r w:rsidR="00F6503C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15</w:t>
            </w: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 xml:space="preserve"> p.m.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A826A93" w14:textId="3E820CE5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83F77A0" w14:textId="186334B3" w:rsidR="009E36D0" w:rsidRPr="00990482" w:rsidRDefault="009E36D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5DCF005" w14:textId="4BCE5775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7F0C0D1" w14:textId="30E9743F" w:rsidR="00220020" w:rsidRPr="00990482" w:rsidRDefault="00220020" w:rsidP="009E36D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A21D2F6" w14:textId="469BB3F0" w:rsidR="00220020" w:rsidRPr="00990482" w:rsidRDefault="00220020" w:rsidP="0094029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EA71AAE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5C0708EC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57E84350" w14:textId="45D773D4" w:rsidR="00220020" w:rsidRPr="002135A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135A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3:15 p.m.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46B2E94" w14:textId="2FF8A675" w:rsidR="00220020" w:rsidRPr="00990482" w:rsidRDefault="00220020" w:rsidP="00220020">
            <w:pPr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 xml:space="preserve"> Tai Chi</w:t>
            </w:r>
          </w:p>
          <w:p w14:paraId="1EE6A76E" w14:textId="203729E6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Connie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1B1DB44" w14:textId="06B1A886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F356AEF" w14:textId="7A315CD0" w:rsidR="00220020" w:rsidRPr="00990482" w:rsidRDefault="00E30330" w:rsidP="00E30330">
            <w:pPr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  </w:t>
            </w:r>
            <w:r w:rsidR="00220020" w:rsidRPr="00990482">
              <w:rPr>
                <w:rFonts w:ascii="Arial" w:eastAsia="Arial" w:hAnsi="Arial" w:cs="Arial"/>
                <w:bCs/>
                <w:sz w:val="18"/>
                <w:szCs w:val="18"/>
              </w:rPr>
              <w:t xml:space="preserve"> Tai Chi</w:t>
            </w:r>
          </w:p>
          <w:p w14:paraId="6F544B9B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eastAsia="Arial" w:hAnsi="Arial" w:cs="Arial"/>
                <w:bCs/>
                <w:sz w:val="18"/>
                <w:szCs w:val="18"/>
              </w:rPr>
              <w:t>Connie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FE57205" w14:textId="723FB096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053F544" w14:textId="2FA9CA5C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FF52E88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2E1DE720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14EE26B2" w14:textId="2BAE7FDE" w:rsidR="00220020" w:rsidRPr="00700F88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00F88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4:30</w:t>
            </w:r>
            <w:r w:rsidRPr="00700F88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700F88">
              <w:rPr>
                <w:rFonts w:ascii="Arial" w:hAnsi="Arial" w:cs="Arial"/>
                <w:b/>
                <w:color w:val="231F20"/>
                <w:sz w:val="20"/>
                <w:szCs w:val="20"/>
              </w:rPr>
              <w:t>p.m.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F4F2FCB" w14:textId="622E0C35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Core 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&amp;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Cardio </w:t>
            </w:r>
            <w:r w:rsidRPr="00990482">
              <w:rPr>
                <w:rFonts w:ascii="Arial" w:hAnsi="Arial" w:cs="Arial"/>
                <w:bCs/>
                <w:color w:val="231F20"/>
                <w:spacing w:val="-6"/>
                <w:sz w:val="18"/>
                <w:szCs w:val="18"/>
              </w:rPr>
              <w:t>Tanya</w:t>
            </w:r>
            <w:r w:rsidR="00EA5253">
              <w:rPr>
                <w:rFonts w:ascii="Arial" w:hAnsi="Arial" w:cs="Arial"/>
                <w:bCs/>
                <w:color w:val="231F20"/>
                <w:spacing w:val="-6"/>
                <w:sz w:val="18"/>
                <w:szCs w:val="18"/>
              </w:rPr>
              <w:t>/</w:t>
            </w:r>
            <w:r w:rsidR="00EA5253" w:rsidRPr="00EA5253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RIPT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BE929E7" w14:textId="2F5C1D8A" w:rsidR="00220020" w:rsidRPr="00990482" w:rsidRDefault="00697167" w:rsidP="0069716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="00A52426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Strictly Strength</w:t>
            </w:r>
            <w:r w:rsidR="00A52426"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="00A52426"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br/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895C89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A52426">
              <w:rPr>
                <w:rFonts w:ascii="Arial" w:hAnsi="Arial" w:cs="Arial"/>
                <w:bCs/>
                <w:sz w:val="18"/>
                <w:szCs w:val="18"/>
              </w:rPr>
              <w:t>Merriam</w:t>
            </w:r>
            <w:r w:rsidR="00EA5253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EA5253" w:rsidRPr="00EA5253">
              <w:rPr>
                <w:rFonts w:ascii="Arial" w:hAnsi="Arial" w:cs="Arial"/>
                <w:b/>
                <w:sz w:val="18"/>
                <w:szCs w:val="18"/>
              </w:rPr>
              <w:t>RIPT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AF974BB" w14:textId="79CE4EEC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Interval</w:t>
            </w:r>
            <w:r w:rsidR="009F7021">
              <w:rPr>
                <w:rFonts w:ascii="Arial" w:hAnsi="Arial" w:cs="Arial"/>
                <w:bCs/>
                <w:color w:val="231F20"/>
                <w:sz w:val="18"/>
                <w:szCs w:val="18"/>
              </w:rPr>
              <w:t>s</w:t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spacing w:val="-6"/>
                <w:sz w:val="18"/>
                <w:szCs w:val="18"/>
              </w:rPr>
              <w:t>Tanya</w:t>
            </w:r>
            <w:r w:rsidR="00A04452">
              <w:rPr>
                <w:rFonts w:ascii="Arial" w:hAnsi="Arial" w:cs="Arial"/>
                <w:bCs/>
                <w:color w:val="231F20"/>
                <w:spacing w:val="-6"/>
                <w:sz w:val="18"/>
                <w:szCs w:val="18"/>
              </w:rPr>
              <w:t>/</w:t>
            </w:r>
            <w:r w:rsidR="00A04452" w:rsidRPr="00A04452">
              <w:rPr>
                <w:rFonts w:ascii="Arial" w:hAnsi="Arial" w:cs="Arial"/>
                <w:b/>
                <w:color w:val="231F20"/>
                <w:spacing w:val="-6"/>
                <w:sz w:val="18"/>
                <w:szCs w:val="18"/>
              </w:rPr>
              <w:t>RIPT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F0026D6" w14:textId="644F269F" w:rsidR="00220020" w:rsidRPr="00990482" w:rsidRDefault="006C6836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Muscle </w:t>
            </w:r>
            <w:r w:rsidR="00700F88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Endurance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  <w:r w:rsidR="00220020"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br/>
            </w:r>
            <w:r w:rsidR="00700F88">
              <w:rPr>
                <w:rFonts w:ascii="Arial" w:hAnsi="Arial" w:cs="Arial"/>
                <w:bCs/>
                <w:sz w:val="18"/>
                <w:szCs w:val="18"/>
              </w:rPr>
              <w:t>Merriam</w:t>
            </w:r>
            <w:r w:rsidR="00A04452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="00A04452" w:rsidRPr="00A04452">
              <w:rPr>
                <w:rFonts w:ascii="Arial" w:hAnsi="Arial" w:cs="Arial"/>
                <w:b/>
                <w:sz w:val="18"/>
                <w:szCs w:val="18"/>
              </w:rPr>
              <w:t>RIPT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3DED827" w14:textId="4C38A750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717261C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20020" w14:paraId="7AC55756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4C388021" w14:textId="167314E6" w:rsidR="00220020" w:rsidRPr="005D4265" w:rsidRDefault="00220020" w:rsidP="0022002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D426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5:30</w:t>
            </w:r>
            <w:r w:rsidRPr="005D4265">
              <w:rPr>
                <w:rFonts w:ascii="Arial" w:hAnsi="Arial" w:cs="Arial"/>
                <w:b/>
                <w:color w:val="231F20"/>
                <w:spacing w:val="-4"/>
                <w:sz w:val="20"/>
                <w:szCs w:val="20"/>
              </w:rPr>
              <w:t xml:space="preserve"> </w:t>
            </w:r>
            <w:r w:rsidRPr="005D4265">
              <w:rPr>
                <w:rFonts w:ascii="Arial" w:hAnsi="Arial" w:cs="Arial"/>
                <w:b/>
                <w:color w:val="231F20"/>
                <w:sz w:val="20"/>
                <w:szCs w:val="20"/>
              </w:rPr>
              <w:t>p.m.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4B8A925" w14:textId="42A86C66" w:rsidR="00220020" w:rsidRPr="00141A18" w:rsidRDefault="006C6836" w:rsidP="00220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426">
              <w:rPr>
                <w:rFonts w:ascii="Arial" w:eastAsia="Arial" w:hAnsi="Arial" w:cs="Arial"/>
                <w:bCs/>
                <w:sz w:val="18"/>
                <w:szCs w:val="18"/>
              </w:rPr>
              <w:t>Zumba</w:t>
            </w:r>
            <w:r w:rsidRPr="00141A18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697167">
              <w:rPr>
                <w:rFonts w:ascii="Arial" w:hAnsi="Arial" w:cs="Arial"/>
                <w:bCs/>
                <w:sz w:val="18"/>
                <w:szCs w:val="18"/>
              </w:rPr>
              <w:t xml:space="preserve"> Paola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7B206AC" w14:textId="77777777" w:rsidR="00220020" w:rsidRDefault="00A52426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Active Stretch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 </w:t>
            </w:r>
          </w:p>
          <w:p w14:paraId="5B3DB9B8" w14:textId="7EB07BB9" w:rsidR="00A52426" w:rsidRPr="009F7021" w:rsidRDefault="00A52426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Angie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A0ABA68" w14:textId="55D782F0" w:rsidR="00220020" w:rsidRPr="00141A18" w:rsidRDefault="006C6836" w:rsidP="00220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52426">
              <w:rPr>
                <w:rFonts w:ascii="Arial" w:eastAsia="Arial" w:hAnsi="Arial" w:cs="Arial"/>
                <w:bCs/>
                <w:sz w:val="18"/>
                <w:szCs w:val="18"/>
              </w:rPr>
              <w:t>Zumba</w:t>
            </w:r>
            <w:r w:rsidRPr="00141A18">
              <w:rPr>
                <w:rFonts w:ascii="Arial" w:eastAsia="Arial" w:hAnsi="Arial" w:cs="Arial"/>
                <w:b/>
                <w:sz w:val="18"/>
                <w:szCs w:val="18"/>
              </w:rPr>
              <w:br/>
            </w:r>
            <w:r w:rsidRPr="00A52426">
              <w:rPr>
                <w:rFonts w:ascii="Arial" w:hAnsi="Arial" w:cs="Arial"/>
                <w:bCs/>
                <w:sz w:val="18"/>
                <w:szCs w:val="18"/>
              </w:rPr>
              <w:t xml:space="preserve"> Paola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89E1D92" w14:textId="4C1AA45F" w:rsidR="00220020" w:rsidRPr="008E6617" w:rsidRDefault="00220020" w:rsidP="0022002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4E13232" w14:textId="108600AB" w:rsidR="00700F88" w:rsidRPr="00990482" w:rsidRDefault="00700F88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E4F7EEE" w14:textId="77777777" w:rsidR="00220020" w:rsidRPr="00990482" w:rsidRDefault="00220020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0FF3" w14:paraId="715E1755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413B7214" w14:textId="2D4AABA8" w:rsidR="00EB0FF3" w:rsidRPr="005D4265" w:rsidRDefault="00700F88" w:rsidP="00220020">
            <w:pPr>
              <w:jc w:val="center"/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</w:pPr>
            <w:r w:rsidRPr="005D4265"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6:30 p.m.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99F098C" w14:textId="77777777" w:rsidR="00EB0FF3" w:rsidRDefault="00700F88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Karate</w:t>
            </w:r>
          </w:p>
          <w:p w14:paraId="209430AD" w14:textId="49221644" w:rsidR="00700F88" w:rsidRPr="00990482" w:rsidRDefault="00700F88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Muj</w:t>
            </w:r>
            <w:r w:rsidR="006F33D1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</w:t>
            </w:r>
            <w:r w:rsidR="000C5860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g</w:t>
            </w:r>
            <w:r w:rsidR="006F33D1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E48A25E" w14:textId="2EF28B36" w:rsidR="004F5E2E" w:rsidRDefault="004F5E2E" w:rsidP="004F5E2E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Beginner Karate</w:t>
            </w:r>
          </w:p>
          <w:p w14:paraId="701C144B" w14:textId="60CF0DB5" w:rsidR="00EB0FF3" w:rsidRPr="00990482" w:rsidRDefault="004F5E2E" w:rsidP="004F5E2E">
            <w:pPr>
              <w:jc w:val="center"/>
              <w:rPr>
                <w:rFonts w:ascii="Arial" w:hAnsi="Arial" w:cs="Arial"/>
                <w:bCs/>
                <w:color w:val="231F20"/>
                <w:spacing w:val="-6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Muja</w:t>
            </w:r>
            <w:r w:rsidR="000C5860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7FCC764" w14:textId="77777777" w:rsidR="00EB0FF3" w:rsidRDefault="00700F88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Karate</w:t>
            </w:r>
          </w:p>
          <w:p w14:paraId="00436AF9" w14:textId="79EEA135" w:rsidR="00700F88" w:rsidRPr="00990482" w:rsidRDefault="00700F88" w:rsidP="00220020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M</w:t>
            </w:r>
            <w:r w:rsidR="006F33D1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uja</w:t>
            </w:r>
            <w:r w:rsidR="000C5860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g</w:t>
            </w:r>
            <w:r w:rsidR="006F33D1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34B2954" w14:textId="29D35A94" w:rsidR="004F5E2E" w:rsidRDefault="004F5E2E" w:rsidP="004F5E2E">
            <w:pPr>
              <w:jc w:val="center"/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Beginner Karate</w:t>
            </w:r>
          </w:p>
          <w:p w14:paraId="356B9153" w14:textId="1360A249" w:rsidR="00EB0FF3" w:rsidRPr="00990482" w:rsidRDefault="004F5E2E" w:rsidP="004F5E2E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Muja</w:t>
            </w:r>
            <w:r w:rsidR="000C5860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g</w:t>
            </w:r>
            <w:r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a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AB2DFD6" w14:textId="77777777" w:rsidR="00EB0FF3" w:rsidRPr="00990482" w:rsidRDefault="00EB0FF3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3B42164B" w14:textId="77777777" w:rsidR="00EB0FF3" w:rsidRPr="00990482" w:rsidRDefault="00EB0FF3" w:rsidP="00220020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0FF3" w14:paraId="51FCB9AF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63B2A438" w14:textId="2EBF87AC" w:rsidR="00EB0FF3" w:rsidRPr="002135A5" w:rsidRDefault="00EB0FF3" w:rsidP="00EB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231F20"/>
                <w:spacing w:val="-1"/>
                <w:sz w:val="20"/>
                <w:szCs w:val="20"/>
              </w:rPr>
              <w:t>GYM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752EEBB" w14:textId="0152410C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39D557A" w14:textId="7FC223AD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5E4DF1E" w14:textId="4B96290C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8506BC6" w14:textId="77777777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604357A8" w14:textId="77777777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286A1E0" w14:textId="77777777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EB0FF3" w14:paraId="336566F8" w14:textId="77777777" w:rsidTr="00EB0FF3">
        <w:trPr>
          <w:trHeight w:val="576"/>
        </w:trPr>
        <w:tc>
          <w:tcPr>
            <w:tcW w:w="1255" w:type="dxa"/>
            <w:shd w:val="clear" w:color="auto" w:fill="FFFFFF" w:themeFill="background1"/>
            <w:vAlign w:val="center"/>
          </w:tcPr>
          <w:p w14:paraId="676C47F6" w14:textId="179BE349" w:rsidR="00EB0FF3" w:rsidRPr="002135A5" w:rsidRDefault="00EB0FF3" w:rsidP="00EB0F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5:30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40119CF5" w14:textId="63EEC1DE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Circuits</w:t>
            </w:r>
            <w:r w:rsidRPr="00990482">
              <w:rPr>
                <w:rFonts w:ascii="Arial" w:hAnsi="Arial" w:cs="Arial"/>
                <w:bCs/>
                <w:color w:val="231F20"/>
                <w:spacing w:val="20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>Justin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7EBF2EC1" w14:textId="5D7A4CE8" w:rsidR="00EB0FF3" w:rsidRPr="00DF225B" w:rsidRDefault="00EB0FF3" w:rsidP="00EB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07719475" w14:textId="37C7A6AE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t xml:space="preserve">Circuits </w:t>
            </w:r>
            <w:r w:rsidRPr="00990482">
              <w:rPr>
                <w:rFonts w:ascii="Arial" w:hAnsi="Arial" w:cs="Arial"/>
                <w:bCs/>
                <w:color w:val="231F20"/>
                <w:spacing w:val="-1"/>
                <w:sz w:val="18"/>
                <w:szCs w:val="18"/>
              </w:rPr>
              <w:br/>
            </w:r>
            <w:r w:rsidRPr="00990482">
              <w:rPr>
                <w:rFonts w:ascii="Arial" w:hAnsi="Arial" w:cs="Arial"/>
                <w:bCs/>
                <w:color w:val="231F20"/>
                <w:sz w:val="18"/>
                <w:szCs w:val="18"/>
              </w:rPr>
              <w:t>Justin</w:t>
            </w: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2B59072D" w14:textId="37E55279" w:rsidR="00EB0FF3" w:rsidRPr="00DF225B" w:rsidRDefault="00EB0FF3" w:rsidP="00EB0FF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11750571" w14:textId="03D7A69B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FFFFFF" w:themeFill="background1"/>
            <w:vAlign w:val="center"/>
          </w:tcPr>
          <w:p w14:paraId="515E8D73" w14:textId="77777777" w:rsidR="00EB0FF3" w:rsidRPr="00990482" w:rsidRDefault="00EB0FF3" w:rsidP="00EB0FF3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1CB39470" w14:textId="6CC0C78D" w:rsidR="006B7E1C" w:rsidRDefault="00DC19F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081F113" wp14:editId="03CEA4F9">
                <wp:simplePos x="0" y="0"/>
                <wp:positionH relativeFrom="page">
                  <wp:align>right</wp:align>
                </wp:positionH>
                <wp:positionV relativeFrom="margin">
                  <wp:posOffset>1885950</wp:posOffset>
                </wp:positionV>
                <wp:extent cx="2162175" cy="325755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2175" cy="3257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07DEA5" w14:textId="77777777" w:rsidR="00701627" w:rsidRDefault="00701627" w:rsidP="000353A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sz w:val="32"/>
                                <w:szCs w:val="32"/>
                              </w:rPr>
                            </w:pPr>
                          </w:p>
                          <w:p w14:paraId="2E1F98F9" w14:textId="1F763625" w:rsidR="006E2237" w:rsidRPr="00505AF5" w:rsidRDefault="006E2237" w:rsidP="000353A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sz w:val="36"/>
                                <w:szCs w:val="36"/>
                              </w:rPr>
                            </w:pPr>
                            <w:r w:rsidRPr="00505AF5">
                              <w:rPr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Thank you in advance for changing your shoes. We really appreciate you helping us keep our </w:t>
                            </w:r>
                            <w:r w:rsidR="009A0D5B" w:rsidRPr="00505AF5">
                              <w:rPr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sz w:val="32"/>
                                <w:szCs w:val="32"/>
                              </w:rPr>
                              <w:t>equipment and facility clean</w:t>
                            </w:r>
                            <w:r w:rsidR="009A0D5B" w:rsidRPr="00505AF5">
                              <w:rPr>
                                <w:b/>
                                <w:bCs/>
                                <w:i/>
                                <w:iCs/>
                                <w:color w:val="2E74B5" w:themeColor="accent5" w:themeShade="BF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14:paraId="12B9946A" w14:textId="14AE0D62" w:rsidR="00321EF0" w:rsidRPr="00491B19" w:rsidRDefault="00BF20F4" w:rsidP="000353A2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</w:pPr>
                            <w:r w:rsidRPr="00491B19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Next R</w:t>
                            </w:r>
                            <w:r w:rsidR="00491B19" w:rsidRPr="00491B19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IPT</w:t>
                            </w:r>
                            <w:r w:rsidRPr="00491B19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 xml:space="preserve"> session starts on </w:t>
                            </w:r>
                            <w:r w:rsidR="00491B19" w:rsidRPr="00491B19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3/24</w:t>
                            </w:r>
                            <w:r w:rsidR="00F6588A">
                              <w:rPr>
                                <w:b/>
                                <w:bCs/>
                                <w:i/>
                                <w:iCs/>
                                <w:color w:val="7030A0"/>
                                <w:sz w:val="36"/>
                                <w:szCs w:val="36"/>
                              </w:rPr>
                              <w:t>, sign up now!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81F11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05pt;margin-top:148.5pt;width:170.25pt;height:256.5pt;z-index:25170022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" filled="f" stroked="f">
                <v:textbox>
                  <w:txbxContent>
                    <w:p w14:paraId="1507DEA5" w14:textId="77777777" w:rsidR="00701627" w:rsidRDefault="00701627" w:rsidP="000353A2">
                      <w:pPr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sz w:val="32"/>
                          <w:szCs w:val="32"/>
                        </w:rPr>
                      </w:pPr>
                    </w:p>
                    <w:p w14:paraId="2E1F98F9" w14:textId="1F763625" w:rsidR="006E2237" w:rsidRPr="00505AF5" w:rsidRDefault="006E2237" w:rsidP="000353A2">
                      <w:pPr>
                        <w:rPr>
                          <w:b/>
                          <w:bCs/>
                          <w:i/>
                          <w:iCs/>
                          <w:color w:val="2E74B5" w:themeColor="accent5" w:themeShade="BF"/>
                          <w:sz w:val="36"/>
                          <w:szCs w:val="36"/>
                        </w:rPr>
                      </w:pPr>
                      <w:r w:rsidRPr="00505AF5">
                        <w:rPr>
                          <w:b/>
                          <w:bCs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</w:rPr>
                        <w:t xml:space="preserve">Thank you in advance for changing your shoes. We really appreciate you helping us keep our </w:t>
                      </w:r>
                      <w:r w:rsidR="009A0D5B" w:rsidRPr="00505AF5">
                        <w:rPr>
                          <w:b/>
                          <w:bCs/>
                          <w:i/>
                          <w:iCs/>
                          <w:color w:val="2E74B5" w:themeColor="accent5" w:themeShade="BF"/>
                          <w:sz w:val="32"/>
                          <w:szCs w:val="32"/>
                        </w:rPr>
                        <w:t>equipment and facility clean</w:t>
                      </w:r>
                      <w:r w:rsidR="009A0D5B" w:rsidRPr="00505AF5">
                        <w:rPr>
                          <w:b/>
                          <w:bCs/>
                          <w:i/>
                          <w:iCs/>
                          <w:color w:val="2E74B5" w:themeColor="accent5" w:themeShade="BF"/>
                          <w:sz w:val="36"/>
                          <w:szCs w:val="36"/>
                        </w:rPr>
                        <w:t>.</w:t>
                      </w:r>
                    </w:p>
                    <w:p w14:paraId="12B9946A" w14:textId="14AE0D62" w:rsidR="00321EF0" w:rsidRPr="00491B19" w:rsidRDefault="00BF20F4" w:rsidP="000353A2">
                      <w:pPr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</w:pPr>
                      <w:r w:rsidRPr="00491B19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>Next R</w:t>
                      </w:r>
                      <w:r w:rsidR="00491B19" w:rsidRPr="00491B19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>IPT</w:t>
                      </w:r>
                      <w:r w:rsidRPr="00491B19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 xml:space="preserve"> session starts on </w:t>
                      </w:r>
                      <w:r w:rsidR="00491B19" w:rsidRPr="00491B19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>3/24</w:t>
                      </w:r>
                      <w:r w:rsidR="00F6588A">
                        <w:rPr>
                          <w:b/>
                          <w:bCs/>
                          <w:i/>
                          <w:iCs/>
                          <w:color w:val="7030A0"/>
                          <w:sz w:val="36"/>
                          <w:szCs w:val="36"/>
                        </w:rPr>
                        <w:t>, sign up now!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AC04F5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1E8D1936" wp14:editId="5769CCEA">
                <wp:simplePos x="0" y="0"/>
                <wp:positionH relativeFrom="margin">
                  <wp:posOffset>-177165</wp:posOffset>
                </wp:positionH>
                <wp:positionV relativeFrom="page">
                  <wp:posOffset>640715</wp:posOffset>
                </wp:positionV>
                <wp:extent cx="7061200" cy="548640"/>
                <wp:effectExtent l="0" t="0" r="0" b="381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612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2B27D" w14:textId="12B60ED8" w:rsidR="00FF3805" w:rsidRPr="00FF3805" w:rsidRDefault="00025E86" w:rsidP="00025E8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986F5C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DC19FC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Class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 Schedu</w:t>
                            </w:r>
                            <w:r w:rsidR="00E30330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le</w:t>
                            </w:r>
                            <w:r w:rsidR="00687029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F0272C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March </w:t>
                            </w:r>
                            <w:r w:rsidR="00986F5C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1</w:t>
                            </w:r>
                            <w:r w:rsidR="00AB3572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- </w:t>
                            </w:r>
                            <w:r w:rsidR="004E0060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May </w:t>
                            </w:r>
                            <w:r w:rsidR="008C5ED0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17</w:t>
                            </w:r>
                            <w:r w:rsidR="00986F5C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,</w:t>
                            </w:r>
                            <w:r w:rsidR="007234B7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CF5CC7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202</w:t>
                            </w:r>
                            <w:r w:rsidR="007234B7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5</w:t>
                            </w:r>
                            <w:r w:rsidR="00A76AD7">
                              <w:rPr>
                                <w:rFonts w:ascii="Arial" w:hAnsi="Arial" w:cs="Arial"/>
                                <w:b/>
                                <w:bCs/>
                                <w:color w:val="004D43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D1936" id="_x0000_s1027" type="#_x0000_t202" style="position:absolute;margin-left:-13.95pt;margin-top:50.45pt;width:556pt;height:43.2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" filled="f" stroked="f">
                <v:textbox style="mso-fit-shape-to-text:t">
                  <w:txbxContent>
                    <w:p w14:paraId="43E2B27D" w14:textId="12B60ED8" w:rsidR="00FF3805" w:rsidRPr="00FF3805" w:rsidRDefault="00025E86" w:rsidP="00025E86">
                      <w:pPr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  </w:t>
                      </w:r>
                      <w:r w:rsidR="00986F5C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     </w:t>
                      </w:r>
                      <w:r w:rsidR="00DC19FC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Class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 Schedu</w:t>
                      </w:r>
                      <w:r w:rsidR="00E30330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le</w:t>
                      </w:r>
                      <w:r w:rsidR="00687029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 </w:t>
                      </w:r>
                      <w:r w:rsidR="00F0272C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March </w:t>
                      </w:r>
                      <w:r w:rsidR="00986F5C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1</w:t>
                      </w:r>
                      <w:r w:rsidR="00AB3572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- </w:t>
                      </w:r>
                      <w:r w:rsidR="004E0060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May </w:t>
                      </w:r>
                      <w:r w:rsidR="008C5ED0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17</w:t>
                      </w:r>
                      <w:r w:rsidR="00986F5C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,</w:t>
                      </w:r>
                      <w:r w:rsidR="007234B7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 xml:space="preserve"> </w:t>
                      </w:r>
                      <w:r w:rsidR="00CF5CC7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202</w:t>
                      </w:r>
                      <w:r w:rsidR="007234B7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5</w:t>
                      </w:r>
                      <w:r w:rsidR="00A76AD7">
                        <w:rPr>
                          <w:rFonts w:ascii="Arial" w:hAnsi="Arial" w:cs="Arial"/>
                          <w:b/>
                          <w:bCs/>
                          <w:color w:val="004D43"/>
                          <w:sz w:val="44"/>
                          <w:szCs w:val="44"/>
                        </w:rPr>
                        <w:t>.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0020"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 wp14:anchorId="09787358" wp14:editId="641794E6">
                <wp:simplePos x="0" y="0"/>
                <wp:positionH relativeFrom="column">
                  <wp:posOffset>7658100</wp:posOffset>
                </wp:positionH>
                <wp:positionV relativeFrom="paragraph">
                  <wp:posOffset>-876300</wp:posOffset>
                </wp:positionV>
                <wp:extent cx="2743200" cy="2743200"/>
                <wp:effectExtent l="0" t="0" r="0" b="0"/>
                <wp:wrapNone/>
                <wp:docPr id="21" name="Circle: Hollow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donut">
                          <a:avLst>
                            <a:gd name="adj" fmla="val 7323"/>
                          </a:avLst>
                        </a:prstGeom>
                        <a:solidFill>
                          <a:srgbClr val="92C71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14930B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ircle: Hollow 21" o:spid="_x0000_s1026" type="#_x0000_t23" style="position:absolute;margin-left:603pt;margin-top:-69pt;width:3in;height:3in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" adj="1582" fillcolor="#92c712" stroked="f" strokeweight="1pt">
                <v:stroke joinstyle="miter"/>
              </v:shape>
            </w:pict>
          </mc:Fallback>
        </mc:AlternateContent>
      </w:r>
      <w:r w:rsidR="00220020">
        <w:rPr>
          <w:noProof/>
        </w:rPr>
        <w:drawing>
          <wp:anchor distT="0" distB="0" distL="114300" distR="114300" simplePos="0" relativeHeight="251657215" behindDoc="0" locked="0" layoutInCell="1" allowOverlap="1" wp14:anchorId="70855349" wp14:editId="3E5D00B5">
            <wp:simplePos x="0" y="0"/>
            <wp:positionH relativeFrom="column">
              <wp:posOffset>7381875</wp:posOffset>
            </wp:positionH>
            <wp:positionV relativeFrom="paragraph">
              <wp:posOffset>4819650</wp:posOffset>
            </wp:positionV>
            <wp:extent cx="2933700" cy="2933700"/>
            <wp:effectExtent l="0" t="0" r="0" b="0"/>
            <wp:wrapNone/>
            <wp:docPr id="39" name="Graphic 39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w:drawing>
          <wp:anchor distT="0" distB="0" distL="114300" distR="114300" simplePos="0" relativeHeight="251710464" behindDoc="0" locked="0" layoutInCell="1" allowOverlap="1" wp14:anchorId="2C0F690C" wp14:editId="4DAA3B2D">
            <wp:simplePos x="0" y="0"/>
            <wp:positionH relativeFrom="column">
              <wp:posOffset>6115685</wp:posOffset>
            </wp:positionH>
            <wp:positionV relativeFrom="paragraph">
              <wp:posOffset>7048500</wp:posOffset>
            </wp:positionV>
            <wp:extent cx="1647825" cy="704850"/>
            <wp:effectExtent l="0" t="0" r="0" b="0"/>
            <wp:wrapNone/>
            <wp:docPr id="42" name="Graphic 42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75974" r="43831"/>
                    <a:stretch/>
                  </pic:blipFill>
                  <pic:spPr bwMode="auto">
                    <a:xfrm>
                      <a:off x="0" y="0"/>
                      <a:ext cx="1647825" cy="70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w:drawing>
          <wp:anchor distT="0" distB="0" distL="114300" distR="114300" simplePos="0" relativeHeight="251708416" behindDoc="0" locked="0" layoutInCell="1" allowOverlap="1" wp14:anchorId="45FA0410" wp14:editId="716DE50E">
            <wp:simplePos x="0" y="0"/>
            <wp:positionH relativeFrom="column">
              <wp:posOffset>3950335</wp:posOffset>
            </wp:positionH>
            <wp:positionV relativeFrom="paragraph">
              <wp:posOffset>7086600</wp:posOffset>
            </wp:positionV>
            <wp:extent cx="2933700" cy="666750"/>
            <wp:effectExtent l="0" t="0" r="0" b="0"/>
            <wp:wrapNone/>
            <wp:docPr id="41" name="Graphic 41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77273"/>
                    <a:stretch/>
                  </pic:blipFill>
                  <pic:spPr bwMode="auto"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w:drawing>
          <wp:anchor distT="0" distB="0" distL="114300" distR="114300" simplePos="0" relativeHeight="251706368" behindDoc="0" locked="0" layoutInCell="1" allowOverlap="1" wp14:anchorId="513DA14A" wp14:editId="05ADBBB9">
            <wp:simplePos x="0" y="0"/>
            <wp:positionH relativeFrom="column">
              <wp:posOffset>1781810</wp:posOffset>
            </wp:positionH>
            <wp:positionV relativeFrom="paragraph">
              <wp:posOffset>7086600</wp:posOffset>
            </wp:positionV>
            <wp:extent cx="2933700" cy="666750"/>
            <wp:effectExtent l="0" t="0" r="0" b="0"/>
            <wp:wrapNone/>
            <wp:docPr id="40" name="Graphic 40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77273"/>
                    <a:stretch/>
                  </pic:blipFill>
                  <pic:spPr bwMode="auto"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w:drawing>
          <wp:anchor distT="0" distB="0" distL="114300" distR="114300" simplePos="0" relativeHeight="251654140" behindDoc="0" locked="0" layoutInCell="1" allowOverlap="1" wp14:anchorId="5DD0E86C" wp14:editId="4E748D08">
            <wp:simplePos x="0" y="0"/>
            <wp:positionH relativeFrom="column">
              <wp:posOffset>-389890</wp:posOffset>
            </wp:positionH>
            <wp:positionV relativeFrom="paragraph">
              <wp:posOffset>7086600</wp:posOffset>
            </wp:positionV>
            <wp:extent cx="2933700" cy="666750"/>
            <wp:effectExtent l="0" t="0" r="0" b="0"/>
            <wp:wrapNone/>
            <wp:docPr id="36" name="Graphic 36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t="77273"/>
                    <a:stretch/>
                  </pic:blipFill>
                  <pic:spPr bwMode="auto">
                    <a:xfrm>
                      <a:off x="0" y="0"/>
                      <a:ext cx="2933700" cy="666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w:drawing>
          <wp:anchor distT="0" distB="0" distL="114300" distR="114300" simplePos="0" relativeHeight="251653115" behindDoc="0" locked="0" layoutInCell="1" allowOverlap="1" wp14:anchorId="6A8594D3" wp14:editId="6411482F">
            <wp:simplePos x="0" y="0"/>
            <wp:positionH relativeFrom="column">
              <wp:posOffset>-545465</wp:posOffset>
            </wp:positionH>
            <wp:positionV relativeFrom="paragraph">
              <wp:posOffset>5000625</wp:posOffset>
            </wp:positionV>
            <wp:extent cx="542925" cy="2933700"/>
            <wp:effectExtent l="0" t="0" r="9525" b="0"/>
            <wp:wrapNone/>
            <wp:docPr id="35" name="Graphic 35" descr="A square made of do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Graphic 35" descr="A square made of dots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rcRect r="81493"/>
                    <a:stretch/>
                  </pic:blipFill>
                  <pic:spPr bwMode="auto">
                    <a:xfrm>
                      <a:off x="0" y="0"/>
                      <a:ext cx="542925" cy="2933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0020"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86BF764" wp14:editId="73720B5A">
                <wp:simplePos x="0" y="0"/>
                <wp:positionH relativeFrom="page">
                  <wp:posOffset>8039100</wp:posOffset>
                </wp:positionH>
                <wp:positionV relativeFrom="page">
                  <wp:posOffset>7019925</wp:posOffset>
                </wp:positionV>
                <wp:extent cx="2094230" cy="1122045"/>
                <wp:effectExtent l="0" t="0" r="0" b="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4230" cy="1122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C2EA7" w14:textId="77777777" w:rsidR="000353A2" w:rsidRDefault="000353A2" w:rsidP="000353A2">
                            <w:r w:rsidRPr="00A850DD"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18"/>
                                <w:szCs w:val="18"/>
                              </w:rPr>
                              <w:t>No outdoor shoes allowed in workout areas.  Thank you!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BF764" id="_x0000_s1028" type="#_x0000_t202" style="position:absolute;margin-left:633pt;margin-top:552.75pt;width:164.9pt;height:88.3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" filled="f" stroked="f">
                <v:textbox style="mso-fit-shape-to-text:t">
                  <w:txbxContent>
                    <w:p w14:paraId="0EAC2EA7" w14:textId="77777777" w:rsidR="000353A2" w:rsidRDefault="000353A2" w:rsidP="000353A2">
                      <w:r w:rsidRPr="00A850DD">
                        <w:rPr>
                          <w:rFonts w:ascii="Arial" w:eastAsia="Arial" w:hAnsi="Arial" w:cs="Arial"/>
                          <w:b/>
                          <w:color w:val="FFFFFF"/>
                          <w:sz w:val="18"/>
                          <w:szCs w:val="18"/>
                        </w:rPr>
                        <w:t>No outdoor shoes allowed in workout areas.  Thank you!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2002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6D5B5DC" wp14:editId="758C9082">
                <wp:simplePos x="0" y="0"/>
                <wp:positionH relativeFrom="column">
                  <wp:posOffset>7740015</wp:posOffset>
                </wp:positionH>
                <wp:positionV relativeFrom="paragraph">
                  <wp:posOffset>6457950</wp:posOffset>
                </wp:positionV>
                <wp:extent cx="2038350" cy="561975"/>
                <wp:effectExtent l="0" t="0" r="0" b="952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561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938D85" id="Rectangle 24" o:spid="_x0000_s1026" style="position:absolute;margin-left:609.45pt;margin-top:508.5pt;width:160.5pt;height:44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" fillcolor="#70ad47 [3209]" stroked="f" strokeweight="1pt"/>
            </w:pict>
          </mc:Fallback>
        </mc:AlternateContent>
      </w:r>
      <w:r w:rsidR="000353A2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CEA153C" wp14:editId="31C683EF">
                <wp:simplePos x="0" y="0"/>
                <wp:positionH relativeFrom="page">
                  <wp:posOffset>8108315</wp:posOffset>
                </wp:positionH>
                <wp:positionV relativeFrom="paragraph">
                  <wp:posOffset>-295910</wp:posOffset>
                </wp:positionV>
                <wp:extent cx="2409825" cy="1743075"/>
                <wp:effectExtent l="0" t="0" r="0" b="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743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1F96C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300" w:lineRule="atLeast"/>
                              <w:ind w:left="144" w:right="200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</w:pPr>
                            <w:proofErr w:type="spellStart"/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>MercyOne</w:t>
                            </w:r>
                            <w:proofErr w:type="spellEnd"/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2"/>
                              </w:rPr>
                              <w:t xml:space="preserve"> Wellness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</w:rPr>
                              <w:t xml:space="preserve"> </w:t>
                            </w:r>
                          </w:p>
                          <w:p w14:paraId="323A97B3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300" w:lineRule="atLeast"/>
                              <w:ind w:left="144" w:right="200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8"/>
                              </w:rPr>
                            </w:pP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</w:rPr>
                              <w:t>Center Hours: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8"/>
                              </w:rPr>
                              <w:t xml:space="preserve"> </w:t>
                            </w:r>
                          </w:p>
                          <w:p w14:paraId="0CDA8459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300" w:lineRule="atLeast"/>
                              <w:ind w:left="144" w:right="200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8"/>
                                <w:sz w:val="20"/>
                                <w:szCs w:val="20"/>
                              </w:rPr>
                            </w:pPr>
                          </w:p>
                          <w:p w14:paraId="36140766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300" w:lineRule="atLeast"/>
                              <w:ind w:left="144" w:right="200"/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</w:pP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Mon-Thurs        5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a.m.-8 p.m.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21"/>
                                <w:w w:val="99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96CAF51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15"/>
                              </w:tabs>
                              <w:spacing w:line="300" w:lineRule="atLeast"/>
                              <w:ind w:left="144" w:right="200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Friday                5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a.m.-7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198E9969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33"/>
                              </w:tabs>
                              <w:spacing w:line="300" w:lineRule="atLeast"/>
                              <w:ind w:left="144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Saturday           7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a.m.-4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0EA0029A" w14:textId="77777777" w:rsidR="000353A2" w:rsidRPr="00A850DD" w:rsidRDefault="000353A2" w:rsidP="000353A2">
                            <w:pPr>
                              <w:pStyle w:val="TableParagraph"/>
                              <w:tabs>
                                <w:tab w:val="left" w:pos="1724"/>
                              </w:tabs>
                              <w:spacing w:line="300" w:lineRule="atLeast"/>
                              <w:ind w:left="144"/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z w:val="20"/>
                                <w:szCs w:val="20"/>
                              </w:rPr>
                              <w:t>Sunday              8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a.m.-4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850DD">
                              <w:rPr>
                                <w:rFonts w:ascii="Arial" w:hAnsi="Arial" w:cs="Arial"/>
                                <w:b/>
                                <w:bCs/>
                                <w:color w:val="231F20"/>
                                <w:spacing w:val="-1"/>
                                <w:sz w:val="20"/>
                                <w:szCs w:val="20"/>
                              </w:rPr>
                              <w:t>p.m.</w:t>
                            </w:r>
                          </w:p>
                          <w:p w14:paraId="2B907CED" w14:textId="77777777" w:rsidR="000353A2" w:rsidRDefault="000353A2" w:rsidP="000353A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A153C" id="_x0000_s1029" type="#_x0000_t202" style="position:absolute;margin-left:638.45pt;margin-top:-23.3pt;width:189.75pt;height:137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" filled="f" stroked="f">
                <v:textbox>
                  <w:txbxContent>
                    <w:p w14:paraId="6231F96C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15"/>
                        </w:tabs>
                        <w:spacing w:line="300" w:lineRule="atLeast"/>
                        <w:ind w:left="144" w:right="200"/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>MercyOne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2"/>
                        </w:rPr>
                        <w:t xml:space="preserve"> Wellness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</w:rPr>
                        <w:t xml:space="preserve"> </w:t>
                      </w:r>
                    </w:p>
                    <w:p w14:paraId="323A97B3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15"/>
                        </w:tabs>
                        <w:spacing w:line="300" w:lineRule="atLeast"/>
                        <w:ind w:left="144" w:right="200"/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8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</w:rPr>
                        <w:t>Center Hours: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8"/>
                        </w:rPr>
                        <w:t xml:space="preserve"> </w:t>
                      </w:r>
                    </w:p>
                    <w:p w14:paraId="0CDA8459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15"/>
                        </w:tabs>
                        <w:spacing w:line="300" w:lineRule="atLeast"/>
                        <w:ind w:left="144" w:right="200"/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8"/>
                          <w:sz w:val="20"/>
                          <w:szCs w:val="20"/>
                        </w:rPr>
                      </w:pPr>
                    </w:p>
                    <w:p w14:paraId="36140766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15"/>
                        </w:tabs>
                        <w:spacing w:line="300" w:lineRule="atLeast"/>
                        <w:ind w:left="144" w:right="200"/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1"/>
                          <w:w w:val="99"/>
                          <w:sz w:val="20"/>
                          <w:szCs w:val="20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Mon-Thurs        5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a.m.-8 p.m.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21"/>
                          <w:w w:val="99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96CAF51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15"/>
                        </w:tabs>
                        <w:spacing w:line="300" w:lineRule="atLeast"/>
                        <w:ind w:left="144" w:right="200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Friday                5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a.m.-7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p.m.</w:t>
                      </w:r>
                    </w:p>
                    <w:p w14:paraId="198E9969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33"/>
                        </w:tabs>
                        <w:spacing w:line="300" w:lineRule="atLeast"/>
                        <w:ind w:left="144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Saturday           7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a.m.-4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p.m.</w:t>
                      </w:r>
                    </w:p>
                    <w:p w14:paraId="0EA0029A" w14:textId="77777777" w:rsidR="000353A2" w:rsidRPr="00A850DD" w:rsidRDefault="000353A2" w:rsidP="000353A2">
                      <w:pPr>
                        <w:pStyle w:val="TableParagraph"/>
                        <w:tabs>
                          <w:tab w:val="left" w:pos="1724"/>
                        </w:tabs>
                        <w:spacing w:line="300" w:lineRule="atLeast"/>
                        <w:ind w:left="144"/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z w:val="20"/>
                          <w:szCs w:val="20"/>
                        </w:rPr>
                        <w:t>Sunday              8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a.m.-4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 w:rsidRPr="00A850DD">
                        <w:rPr>
                          <w:rFonts w:ascii="Arial" w:hAnsi="Arial" w:cs="Arial"/>
                          <w:b/>
                          <w:bCs/>
                          <w:color w:val="231F20"/>
                          <w:spacing w:val="-1"/>
                          <w:sz w:val="20"/>
                          <w:szCs w:val="20"/>
                        </w:rPr>
                        <w:t>p.m.</w:t>
                      </w:r>
                    </w:p>
                    <w:p w14:paraId="2B907CED" w14:textId="77777777" w:rsidR="000353A2" w:rsidRDefault="000353A2" w:rsidP="000353A2"/>
                  </w:txbxContent>
                </v:textbox>
                <w10:wrap anchorx="page"/>
              </v:shape>
            </w:pict>
          </mc:Fallback>
        </mc:AlternateContent>
      </w:r>
      <w:r w:rsidR="00990482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7ED87150" wp14:editId="64EB2C7F">
            <wp:simplePos x="0" y="0"/>
            <wp:positionH relativeFrom="margin">
              <wp:posOffset>-66675</wp:posOffset>
            </wp:positionH>
            <wp:positionV relativeFrom="paragraph">
              <wp:posOffset>-381000</wp:posOffset>
            </wp:positionV>
            <wp:extent cx="1714500" cy="579120"/>
            <wp:effectExtent l="0" t="0" r="0" b="0"/>
            <wp:wrapNone/>
            <wp:docPr id="2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53A2" w:rsidRPr="000353A2">
        <w:rPr>
          <w:noProof/>
        </w:rPr>
        <w:t xml:space="preserve"> </w:t>
      </w:r>
    </w:p>
    <w:sectPr w:rsidR="006B7E1C" w:rsidSect="00FF3805">
      <w:pgSz w:w="15840" w:h="12240" w:orient="landscape"/>
      <w:pgMar w:top="288" w:right="605" w:bottom="144" w:left="259" w:header="720" w:footer="720" w:gutter="43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E0146"/>
    <w:multiLevelType w:val="hybridMultilevel"/>
    <w:tmpl w:val="5150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09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805"/>
    <w:rsid w:val="00012C0B"/>
    <w:rsid w:val="00025E86"/>
    <w:rsid w:val="000353A2"/>
    <w:rsid w:val="000B4E14"/>
    <w:rsid w:val="000C5860"/>
    <w:rsid w:val="000D4965"/>
    <w:rsid w:val="000E023D"/>
    <w:rsid w:val="00141A18"/>
    <w:rsid w:val="00150D36"/>
    <w:rsid w:val="001750C2"/>
    <w:rsid w:val="00212AE3"/>
    <w:rsid w:val="002135A5"/>
    <w:rsid w:val="00220020"/>
    <w:rsid w:val="0022652E"/>
    <w:rsid w:val="00255B3A"/>
    <w:rsid w:val="00262A67"/>
    <w:rsid w:val="002D1542"/>
    <w:rsid w:val="00320128"/>
    <w:rsid w:val="00321EF0"/>
    <w:rsid w:val="003D1CBD"/>
    <w:rsid w:val="003D7810"/>
    <w:rsid w:val="00411CF5"/>
    <w:rsid w:val="004226B5"/>
    <w:rsid w:val="00461AF7"/>
    <w:rsid w:val="00491B19"/>
    <w:rsid w:val="004E0060"/>
    <w:rsid w:val="004F5C94"/>
    <w:rsid w:val="004F5E2E"/>
    <w:rsid w:val="00505AF5"/>
    <w:rsid w:val="005209D3"/>
    <w:rsid w:val="0055155B"/>
    <w:rsid w:val="00554618"/>
    <w:rsid w:val="00571C00"/>
    <w:rsid w:val="0058579F"/>
    <w:rsid w:val="005D4265"/>
    <w:rsid w:val="005D7ECC"/>
    <w:rsid w:val="006423F9"/>
    <w:rsid w:val="00651298"/>
    <w:rsid w:val="00666DD6"/>
    <w:rsid w:val="00687029"/>
    <w:rsid w:val="00697167"/>
    <w:rsid w:val="006B7E1C"/>
    <w:rsid w:val="006C6836"/>
    <w:rsid w:val="006E2237"/>
    <w:rsid w:val="006E7E3D"/>
    <w:rsid w:val="006F33D1"/>
    <w:rsid w:val="00700F88"/>
    <w:rsid w:val="00701627"/>
    <w:rsid w:val="00710BFD"/>
    <w:rsid w:val="007234B7"/>
    <w:rsid w:val="00740AB3"/>
    <w:rsid w:val="00742B5C"/>
    <w:rsid w:val="00742F30"/>
    <w:rsid w:val="00750C1E"/>
    <w:rsid w:val="0077252A"/>
    <w:rsid w:val="007768FE"/>
    <w:rsid w:val="007A5BB0"/>
    <w:rsid w:val="00807FAF"/>
    <w:rsid w:val="00817233"/>
    <w:rsid w:val="008455FB"/>
    <w:rsid w:val="00860570"/>
    <w:rsid w:val="00895C89"/>
    <w:rsid w:val="008C5ED0"/>
    <w:rsid w:val="008E34DD"/>
    <w:rsid w:val="008E6617"/>
    <w:rsid w:val="009303E2"/>
    <w:rsid w:val="00940294"/>
    <w:rsid w:val="00952091"/>
    <w:rsid w:val="00984333"/>
    <w:rsid w:val="00986F5C"/>
    <w:rsid w:val="00990482"/>
    <w:rsid w:val="009A0D5B"/>
    <w:rsid w:val="009A2AAB"/>
    <w:rsid w:val="009E36D0"/>
    <w:rsid w:val="009F0999"/>
    <w:rsid w:val="009F6B9B"/>
    <w:rsid w:val="009F7021"/>
    <w:rsid w:val="00A04452"/>
    <w:rsid w:val="00A1610A"/>
    <w:rsid w:val="00A20036"/>
    <w:rsid w:val="00A52426"/>
    <w:rsid w:val="00A56B86"/>
    <w:rsid w:val="00A76AD7"/>
    <w:rsid w:val="00A850DD"/>
    <w:rsid w:val="00A942CB"/>
    <w:rsid w:val="00AA5FF0"/>
    <w:rsid w:val="00AB3572"/>
    <w:rsid w:val="00AC04F5"/>
    <w:rsid w:val="00AE03E6"/>
    <w:rsid w:val="00B449AC"/>
    <w:rsid w:val="00B56B5F"/>
    <w:rsid w:val="00BE2085"/>
    <w:rsid w:val="00BF20F4"/>
    <w:rsid w:val="00BF2F2E"/>
    <w:rsid w:val="00BF5D57"/>
    <w:rsid w:val="00BF6CBE"/>
    <w:rsid w:val="00C12A1B"/>
    <w:rsid w:val="00C8413D"/>
    <w:rsid w:val="00CD7FDA"/>
    <w:rsid w:val="00CF5CC7"/>
    <w:rsid w:val="00D646C7"/>
    <w:rsid w:val="00D85E5E"/>
    <w:rsid w:val="00D91A3F"/>
    <w:rsid w:val="00DA77A9"/>
    <w:rsid w:val="00DC19FC"/>
    <w:rsid w:val="00DC231D"/>
    <w:rsid w:val="00DD6D57"/>
    <w:rsid w:val="00DF1E45"/>
    <w:rsid w:val="00DF225B"/>
    <w:rsid w:val="00E10D5A"/>
    <w:rsid w:val="00E30330"/>
    <w:rsid w:val="00E732BE"/>
    <w:rsid w:val="00EA5253"/>
    <w:rsid w:val="00EB0FF3"/>
    <w:rsid w:val="00EB3799"/>
    <w:rsid w:val="00EB4862"/>
    <w:rsid w:val="00EC1F5A"/>
    <w:rsid w:val="00F0272C"/>
    <w:rsid w:val="00F41B95"/>
    <w:rsid w:val="00F6503C"/>
    <w:rsid w:val="00F6588A"/>
    <w:rsid w:val="00FE62F0"/>
    <w:rsid w:val="00FF1416"/>
    <w:rsid w:val="00FF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E4744"/>
  <w15:chartTrackingRefBased/>
  <w15:docId w15:val="{4FA970E9-548C-48F8-9EB7-99D9A42F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8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353A2"/>
    <w:pPr>
      <w:widowControl w:val="0"/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2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BAYLEE LEDESMA</dc:creator>
  <cp:keywords/>
  <dc:description/>
  <cp:lastModifiedBy>DEBBIE M. OLSON</cp:lastModifiedBy>
  <cp:revision>2</cp:revision>
  <cp:lastPrinted>2024-12-12T16:42:00Z</cp:lastPrinted>
  <dcterms:created xsi:type="dcterms:W3CDTF">2025-03-04T15:00:00Z</dcterms:created>
  <dcterms:modified xsi:type="dcterms:W3CDTF">2025-03-04T15:00:00Z</dcterms:modified>
</cp:coreProperties>
</file>